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8D608" w14:textId="77777777" w:rsidR="00D029C9" w:rsidRDefault="00075112" w:rsidP="00C42546">
      <w:pPr>
        <w:pStyle w:val="NoSpacing"/>
        <w:jc w:val="center"/>
        <w:rPr>
          <w:b/>
          <w:bCs/>
          <w:sz w:val="32"/>
          <w:szCs w:val="32"/>
        </w:rPr>
      </w:pPr>
      <w:r w:rsidRPr="006606BF">
        <w:rPr>
          <w:b/>
          <w:bCs/>
          <w:sz w:val="32"/>
          <w:szCs w:val="32"/>
        </w:rPr>
        <w:t>Catholic</w:t>
      </w:r>
    </w:p>
    <w:p w14:paraId="1D4158C3" w14:textId="29136A11" w:rsidR="005342E3" w:rsidRPr="006606BF" w:rsidRDefault="00075112" w:rsidP="00C42546">
      <w:pPr>
        <w:pStyle w:val="NoSpacing"/>
        <w:jc w:val="center"/>
        <w:rPr>
          <w:b/>
          <w:bCs/>
          <w:sz w:val="32"/>
          <w:szCs w:val="32"/>
        </w:rPr>
      </w:pPr>
      <w:r w:rsidRPr="006606BF">
        <w:rPr>
          <w:b/>
          <w:bCs/>
          <w:sz w:val="32"/>
          <w:szCs w:val="32"/>
        </w:rPr>
        <w:t xml:space="preserve"> </w:t>
      </w:r>
      <w:r w:rsidR="000D0BC5">
        <w:rPr>
          <w:b/>
          <w:bCs/>
          <w:sz w:val="32"/>
          <w:szCs w:val="32"/>
        </w:rPr>
        <w:t>Family</w:t>
      </w:r>
      <w:r w:rsidR="00C32FC1" w:rsidRPr="00C32FC1">
        <w:rPr>
          <w:b/>
          <w:bCs/>
          <w:sz w:val="32"/>
          <w:szCs w:val="32"/>
        </w:rPr>
        <w:t xml:space="preserve"> </w:t>
      </w:r>
      <w:r w:rsidR="00C32FC1">
        <w:rPr>
          <w:b/>
          <w:bCs/>
          <w:sz w:val="32"/>
          <w:szCs w:val="32"/>
        </w:rPr>
        <w:t xml:space="preserve">of </w:t>
      </w:r>
      <w:r w:rsidR="00C32FC1" w:rsidRPr="006606BF">
        <w:rPr>
          <w:b/>
          <w:bCs/>
          <w:sz w:val="32"/>
          <w:szCs w:val="32"/>
        </w:rPr>
        <w:t>South Buffalo</w:t>
      </w:r>
    </w:p>
    <w:p w14:paraId="14A580CD" w14:textId="20EEF632" w:rsidR="00075112" w:rsidRDefault="00075112" w:rsidP="00075112">
      <w:pPr>
        <w:pStyle w:val="NoSpacing"/>
        <w:jc w:val="center"/>
        <w:rPr>
          <w:sz w:val="24"/>
          <w:szCs w:val="24"/>
        </w:rPr>
      </w:pPr>
      <w:r w:rsidRPr="00075112">
        <w:rPr>
          <w:sz w:val="24"/>
          <w:szCs w:val="24"/>
        </w:rPr>
        <w:t>Our Lady of Charity, St. Martin of Tours, St. Teresa of Avila &amp; St. Thomas Aquinas</w:t>
      </w:r>
    </w:p>
    <w:p w14:paraId="0A67A453" w14:textId="758C70E9" w:rsidR="006606BF" w:rsidRPr="006606BF" w:rsidRDefault="006606BF" w:rsidP="00075112">
      <w:pPr>
        <w:pStyle w:val="NoSpacing"/>
        <w:jc w:val="center"/>
        <w:rPr>
          <w:b/>
          <w:bCs/>
          <w:sz w:val="32"/>
          <w:szCs w:val="32"/>
        </w:rPr>
      </w:pPr>
      <w:r w:rsidRPr="006606BF">
        <w:rPr>
          <w:b/>
          <w:bCs/>
          <w:sz w:val="32"/>
          <w:szCs w:val="32"/>
        </w:rPr>
        <w:t>Faith Formation Program</w:t>
      </w:r>
    </w:p>
    <w:p w14:paraId="6EF6F0E7" w14:textId="5A1DFD90" w:rsidR="005342E3" w:rsidRPr="006606BF" w:rsidRDefault="006606BF" w:rsidP="006606BF">
      <w:pPr>
        <w:pStyle w:val="NoSpacing"/>
        <w:jc w:val="center"/>
        <w:rPr>
          <w:sz w:val="32"/>
          <w:szCs w:val="32"/>
        </w:rPr>
      </w:pPr>
      <w:r w:rsidRPr="006606BF">
        <w:rPr>
          <w:sz w:val="32"/>
          <w:szCs w:val="32"/>
        </w:rPr>
        <w:t>Grades 1 - 8</w:t>
      </w:r>
    </w:p>
    <w:p w14:paraId="1284B360" w14:textId="4A6EBFA7" w:rsidR="005342E3" w:rsidRPr="006606BF" w:rsidRDefault="005342E3" w:rsidP="005342E3">
      <w:pPr>
        <w:pStyle w:val="NoSpacing"/>
        <w:jc w:val="center"/>
        <w:rPr>
          <w:sz w:val="32"/>
          <w:szCs w:val="32"/>
        </w:rPr>
      </w:pPr>
      <w:r w:rsidRPr="006606BF">
        <w:rPr>
          <w:sz w:val="32"/>
          <w:szCs w:val="32"/>
        </w:rPr>
        <w:t>20</w:t>
      </w:r>
      <w:r w:rsidR="006F1287">
        <w:rPr>
          <w:sz w:val="32"/>
          <w:szCs w:val="32"/>
        </w:rPr>
        <w:t>2</w:t>
      </w:r>
      <w:r w:rsidR="00214F7A">
        <w:rPr>
          <w:sz w:val="32"/>
          <w:szCs w:val="32"/>
        </w:rPr>
        <w:t>4</w:t>
      </w:r>
      <w:r w:rsidR="006F1287">
        <w:rPr>
          <w:sz w:val="32"/>
          <w:szCs w:val="32"/>
        </w:rPr>
        <w:t xml:space="preserve"> - 202</w:t>
      </w:r>
      <w:r w:rsidR="00214F7A">
        <w:rPr>
          <w:sz w:val="32"/>
          <w:szCs w:val="32"/>
        </w:rPr>
        <w:t>5</w:t>
      </w:r>
    </w:p>
    <w:p w14:paraId="07E21B42" w14:textId="77777777" w:rsidR="005342E3" w:rsidRPr="006606BF" w:rsidRDefault="005342E3" w:rsidP="005342E3">
      <w:pPr>
        <w:pStyle w:val="NoSpacing"/>
        <w:jc w:val="center"/>
        <w:rPr>
          <w:sz w:val="32"/>
          <w:szCs w:val="32"/>
        </w:rPr>
      </w:pPr>
      <w:r w:rsidRPr="006606BF">
        <w:rPr>
          <w:sz w:val="32"/>
          <w:szCs w:val="32"/>
        </w:rPr>
        <w:t>Classes are held on Sunday mornings</w:t>
      </w:r>
    </w:p>
    <w:p w14:paraId="083C5AFE" w14:textId="68F0DF7C" w:rsidR="005342E3" w:rsidRPr="006606BF" w:rsidRDefault="005342E3" w:rsidP="005342E3">
      <w:pPr>
        <w:pStyle w:val="NoSpacing"/>
        <w:jc w:val="center"/>
        <w:rPr>
          <w:sz w:val="32"/>
          <w:szCs w:val="32"/>
        </w:rPr>
      </w:pPr>
      <w:r w:rsidRPr="006606BF">
        <w:rPr>
          <w:sz w:val="32"/>
          <w:szCs w:val="32"/>
        </w:rPr>
        <w:t>9:30-10:45 AM</w:t>
      </w:r>
    </w:p>
    <w:p w14:paraId="68B0BE90" w14:textId="5F8B926C" w:rsidR="00075112" w:rsidRPr="006606BF" w:rsidRDefault="00075112" w:rsidP="005342E3">
      <w:pPr>
        <w:pStyle w:val="NoSpacing"/>
        <w:jc w:val="center"/>
        <w:rPr>
          <w:sz w:val="32"/>
          <w:szCs w:val="32"/>
        </w:rPr>
      </w:pPr>
      <w:r w:rsidRPr="006606BF">
        <w:rPr>
          <w:sz w:val="32"/>
          <w:szCs w:val="32"/>
        </w:rPr>
        <w:t xml:space="preserve">All classes will be held at St. Teresa’s Parish Center </w:t>
      </w:r>
    </w:p>
    <w:p w14:paraId="7BBA7601" w14:textId="55A6B763" w:rsidR="00075112" w:rsidRPr="006606BF" w:rsidRDefault="00075112" w:rsidP="005342E3">
      <w:pPr>
        <w:pStyle w:val="NoSpacing"/>
        <w:jc w:val="center"/>
        <w:rPr>
          <w:sz w:val="32"/>
          <w:szCs w:val="32"/>
        </w:rPr>
      </w:pPr>
      <w:r w:rsidRPr="006606BF">
        <w:rPr>
          <w:sz w:val="32"/>
          <w:szCs w:val="32"/>
        </w:rPr>
        <w:t xml:space="preserve"> Please use Hayden St. Door</w:t>
      </w:r>
    </w:p>
    <w:p w14:paraId="0E7B759A" w14:textId="77777777" w:rsidR="005342E3" w:rsidRPr="00645433" w:rsidRDefault="005342E3" w:rsidP="005342E3">
      <w:pPr>
        <w:pStyle w:val="NoSpacing"/>
        <w:jc w:val="center"/>
        <w:rPr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95"/>
        <w:gridCol w:w="5755"/>
      </w:tblGrid>
      <w:tr w:rsidR="005342E3" w:rsidRPr="00ED7346" w14:paraId="193BE7F3" w14:textId="77777777" w:rsidTr="00C504D1">
        <w:trPr>
          <w:jc w:val="center"/>
        </w:trPr>
        <w:tc>
          <w:tcPr>
            <w:tcW w:w="3595" w:type="dxa"/>
          </w:tcPr>
          <w:p w14:paraId="315B58AF" w14:textId="72816F00" w:rsidR="005342E3" w:rsidRPr="00ED7346" w:rsidRDefault="00494E55" w:rsidP="005342E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October </w:t>
            </w:r>
            <w:r w:rsidR="00214F7A">
              <w:rPr>
                <w:sz w:val="24"/>
                <w:szCs w:val="24"/>
              </w:rPr>
              <w:t>20</w:t>
            </w:r>
          </w:p>
        </w:tc>
        <w:tc>
          <w:tcPr>
            <w:tcW w:w="5755" w:type="dxa"/>
          </w:tcPr>
          <w:p w14:paraId="1865ECD8" w14:textId="77777777" w:rsidR="005342E3" w:rsidRPr="00C504D1" w:rsidRDefault="00377705" w:rsidP="00C504D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C504D1">
              <w:rPr>
                <w:b/>
                <w:sz w:val="24"/>
                <w:szCs w:val="24"/>
              </w:rPr>
              <w:t>FIRST CLASS</w:t>
            </w:r>
          </w:p>
        </w:tc>
      </w:tr>
      <w:tr w:rsidR="005342E3" w:rsidRPr="00ED7346" w14:paraId="1C2407B0" w14:textId="77777777" w:rsidTr="00C504D1">
        <w:trPr>
          <w:jc w:val="center"/>
        </w:trPr>
        <w:tc>
          <w:tcPr>
            <w:tcW w:w="3595" w:type="dxa"/>
          </w:tcPr>
          <w:p w14:paraId="2A3E01B6" w14:textId="21567608" w:rsidR="005342E3" w:rsidRPr="00ED7346" w:rsidRDefault="00494E55" w:rsidP="005342E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October </w:t>
            </w:r>
            <w:r w:rsidR="00214F7A">
              <w:rPr>
                <w:sz w:val="24"/>
                <w:szCs w:val="24"/>
              </w:rPr>
              <w:t>27</w:t>
            </w:r>
          </w:p>
        </w:tc>
        <w:tc>
          <w:tcPr>
            <w:tcW w:w="5755" w:type="dxa"/>
          </w:tcPr>
          <w:p w14:paraId="27D471F2" w14:textId="77777777" w:rsidR="005342E3" w:rsidRPr="00C504D1" w:rsidRDefault="005342E3" w:rsidP="00C504D1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</w:tr>
      <w:tr w:rsidR="00377705" w:rsidRPr="00ED7346" w14:paraId="4E6DBCCF" w14:textId="77777777" w:rsidTr="00C504D1">
        <w:trPr>
          <w:jc w:val="center"/>
        </w:trPr>
        <w:tc>
          <w:tcPr>
            <w:tcW w:w="3595" w:type="dxa"/>
          </w:tcPr>
          <w:p w14:paraId="59A52493" w14:textId="5BD9CB84" w:rsidR="00377705" w:rsidRPr="00ED7346" w:rsidRDefault="00494E55" w:rsidP="0037770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November </w:t>
            </w:r>
            <w:r w:rsidR="00862FDF">
              <w:rPr>
                <w:sz w:val="24"/>
                <w:szCs w:val="24"/>
              </w:rPr>
              <w:t>3</w:t>
            </w:r>
          </w:p>
        </w:tc>
        <w:tc>
          <w:tcPr>
            <w:tcW w:w="5755" w:type="dxa"/>
          </w:tcPr>
          <w:p w14:paraId="2F78F578" w14:textId="77777777" w:rsidR="00377705" w:rsidRPr="00C504D1" w:rsidRDefault="00377705" w:rsidP="00C504D1">
            <w:pPr>
              <w:jc w:val="center"/>
              <w:rPr>
                <w:sz w:val="24"/>
                <w:szCs w:val="24"/>
              </w:rPr>
            </w:pPr>
          </w:p>
        </w:tc>
      </w:tr>
      <w:tr w:rsidR="00AB63C4" w:rsidRPr="00ED7346" w14:paraId="3762FE6C" w14:textId="77777777" w:rsidTr="00C504D1">
        <w:trPr>
          <w:jc w:val="center"/>
        </w:trPr>
        <w:tc>
          <w:tcPr>
            <w:tcW w:w="3595" w:type="dxa"/>
          </w:tcPr>
          <w:p w14:paraId="62F11E39" w14:textId="430D1D33" w:rsidR="00AB63C4" w:rsidRPr="00ED7346" w:rsidRDefault="00494E55" w:rsidP="00AB63C4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November </w:t>
            </w:r>
            <w:r w:rsidR="00862FDF">
              <w:rPr>
                <w:sz w:val="24"/>
                <w:szCs w:val="24"/>
              </w:rPr>
              <w:t>10</w:t>
            </w:r>
          </w:p>
        </w:tc>
        <w:tc>
          <w:tcPr>
            <w:tcW w:w="5755" w:type="dxa"/>
          </w:tcPr>
          <w:p w14:paraId="5721666B" w14:textId="77777777" w:rsidR="00AB63C4" w:rsidRPr="00C504D1" w:rsidRDefault="00AB63C4" w:rsidP="00C504D1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</w:tr>
      <w:tr w:rsidR="00377705" w:rsidRPr="00ED7346" w14:paraId="00B97444" w14:textId="77777777" w:rsidTr="00C504D1">
        <w:trPr>
          <w:jc w:val="center"/>
        </w:trPr>
        <w:tc>
          <w:tcPr>
            <w:tcW w:w="3595" w:type="dxa"/>
          </w:tcPr>
          <w:p w14:paraId="6BC7501F" w14:textId="70D90B22" w:rsidR="00377705" w:rsidRPr="00ED7346" w:rsidRDefault="00494E55" w:rsidP="00843257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November </w:t>
            </w:r>
            <w:r w:rsidR="00E12C43">
              <w:rPr>
                <w:sz w:val="24"/>
                <w:szCs w:val="24"/>
              </w:rPr>
              <w:t>1</w:t>
            </w:r>
            <w:r w:rsidR="00862FDF">
              <w:rPr>
                <w:sz w:val="24"/>
                <w:szCs w:val="24"/>
              </w:rPr>
              <w:t>7</w:t>
            </w:r>
          </w:p>
        </w:tc>
        <w:tc>
          <w:tcPr>
            <w:tcW w:w="5755" w:type="dxa"/>
          </w:tcPr>
          <w:p w14:paraId="58599BC3" w14:textId="77777777" w:rsidR="00377705" w:rsidRPr="00C504D1" w:rsidRDefault="00377705" w:rsidP="00C504D1">
            <w:pPr>
              <w:jc w:val="center"/>
              <w:rPr>
                <w:sz w:val="24"/>
                <w:szCs w:val="24"/>
              </w:rPr>
            </w:pPr>
          </w:p>
        </w:tc>
      </w:tr>
      <w:tr w:rsidR="00494E55" w:rsidRPr="00ED7346" w14:paraId="0A73D1C1" w14:textId="77777777" w:rsidTr="00C504D1">
        <w:trPr>
          <w:jc w:val="center"/>
        </w:trPr>
        <w:tc>
          <w:tcPr>
            <w:tcW w:w="3595" w:type="dxa"/>
          </w:tcPr>
          <w:p w14:paraId="65AE01CF" w14:textId="281BEA65" w:rsidR="00494E55" w:rsidRPr="00494E55" w:rsidRDefault="00494E55" w:rsidP="00494E55">
            <w:pPr>
              <w:pStyle w:val="NoSpacing"/>
              <w:jc w:val="center"/>
              <w:rPr>
                <w:sz w:val="24"/>
                <w:szCs w:val="24"/>
                <w:highlight w:val="yellow"/>
              </w:rPr>
            </w:pPr>
            <w:r w:rsidRPr="00C504D1">
              <w:rPr>
                <w:sz w:val="24"/>
                <w:szCs w:val="24"/>
              </w:rPr>
              <w:t xml:space="preserve">November </w:t>
            </w:r>
            <w:r w:rsidR="00E12C43">
              <w:rPr>
                <w:sz w:val="24"/>
                <w:szCs w:val="24"/>
              </w:rPr>
              <w:t>2</w:t>
            </w:r>
            <w:r w:rsidR="00862FDF">
              <w:rPr>
                <w:sz w:val="24"/>
                <w:szCs w:val="24"/>
              </w:rPr>
              <w:t>4</w:t>
            </w:r>
          </w:p>
        </w:tc>
        <w:tc>
          <w:tcPr>
            <w:tcW w:w="5755" w:type="dxa"/>
          </w:tcPr>
          <w:p w14:paraId="5F884960" w14:textId="402C85DC" w:rsidR="00494E55" w:rsidRPr="00C504D1" w:rsidRDefault="00494E55" w:rsidP="00C504D1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</w:tr>
      <w:tr w:rsidR="00B4433D" w:rsidRPr="00ED7346" w14:paraId="79670790" w14:textId="77777777" w:rsidTr="00C504D1">
        <w:trPr>
          <w:jc w:val="center"/>
        </w:trPr>
        <w:tc>
          <w:tcPr>
            <w:tcW w:w="3595" w:type="dxa"/>
          </w:tcPr>
          <w:p w14:paraId="18427F7B" w14:textId="5A0AC62F" w:rsidR="00B4433D" w:rsidRPr="00ED7346" w:rsidRDefault="00B4433D" w:rsidP="00B4433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December </w:t>
            </w:r>
            <w:r w:rsidR="00B014CF">
              <w:rPr>
                <w:sz w:val="24"/>
                <w:szCs w:val="24"/>
              </w:rPr>
              <w:t>1</w:t>
            </w:r>
          </w:p>
        </w:tc>
        <w:tc>
          <w:tcPr>
            <w:tcW w:w="5755" w:type="dxa"/>
          </w:tcPr>
          <w:p w14:paraId="4A214529" w14:textId="41BAFCD8" w:rsidR="00B4433D" w:rsidRPr="005B4FF1" w:rsidRDefault="005B4FF1" w:rsidP="00B4433D">
            <w:pPr>
              <w:jc w:val="center"/>
              <w:rPr>
                <w:b/>
                <w:bCs/>
                <w:sz w:val="24"/>
                <w:szCs w:val="24"/>
              </w:rPr>
            </w:pPr>
            <w:r w:rsidRPr="005B4FF1">
              <w:rPr>
                <w:b/>
                <w:bCs/>
                <w:sz w:val="24"/>
                <w:szCs w:val="24"/>
              </w:rPr>
              <w:t>NO CLASSES - HAPPY THANKSGIVING</w:t>
            </w:r>
          </w:p>
        </w:tc>
      </w:tr>
      <w:tr w:rsidR="00B4433D" w:rsidRPr="00ED7346" w14:paraId="19F4240C" w14:textId="77777777" w:rsidTr="00C504D1">
        <w:trPr>
          <w:jc w:val="center"/>
        </w:trPr>
        <w:tc>
          <w:tcPr>
            <w:tcW w:w="3595" w:type="dxa"/>
          </w:tcPr>
          <w:p w14:paraId="009A1F12" w14:textId="3213C60D" w:rsidR="00B4433D" w:rsidRPr="00ED7346" w:rsidRDefault="00B4433D" w:rsidP="00B4433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December </w:t>
            </w:r>
            <w:r w:rsidR="00B014CF">
              <w:rPr>
                <w:sz w:val="24"/>
                <w:szCs w:val="24"/>
              </w:rPr>
              <w:t>8</w:t>
            </w:r>
          </w:p>
        </w:tc>
        <w:tc>
          <w:tcPr>
            <w:tcW w:w="5755" w:type="dxa"/>
          </w:tcPr>
          <w:p w14:paraId="33A69D7A" w14:textId="77777777" w:rsidR="00B4433D" w:rsidRPr="00C504D1" w:rsidRDefault="00B4433D" w:rsidP="00B4433D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</w:tr>
      <w:tr w:rsidR="00B4433D" w:rsidRPr="00ED7346" w14:paraId="7E5BD650" w14:textId="77777777" w:rsidTr="00C504D1">
        <w:trPr>
          <w:jc w:val="center"/>
        </w:trPr>
        <w:tc>
          <w:tcPr>
            <w:tcW w:w="3595" w:type="dxa"/>
          </w:tcPr>
          <w:p w14:paraId="46178D5B" w14:textId="1EF6BADA" w:rsidR="00B4433D" w:rsidRPr="00ED7346" w:rsidRDefault="00B4433D" w:rsidP="00B4433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December 1</w:t>
            </w:r>
            <w:r w:rsidR="00B014CF">
              <w:rPr>
                <w:sz w:val="24"/>
                <w:szCs w:val="24"/>
              </w:rPr>
              <w:t>5</w:t>
            </w:r>
          </w:p>
        </w:tc>
        <w:tc>
          <w:tcPr>
            <w:tcW w:w="5755" w:type="dxa"/>
          </w:tcPr>
          <w:p w14:paraId="1096A59B" w14:textId="77777777" w:rsidR="00B4433D" w:rsidRPr="00C504D1" w:rsidRDefault="00B4433D" w:rsidP="00B4433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433D" w:rsidRPr="00ED7346" w14:paraId="2B04167C" w14:textId="77777777" w:rsidTr="00C504D1">
        <w:trPr>
          <w:jc w:val="center"/>
        </w:trPr>
        <w:tc>
          <w:tcPr>
            <w:tcW w:w="3595" w:type="dxa"/>
          </w:tcPr>
          <w:p w14:paraId="2439C54F" w14:textId="76154BD5" w:rsidR="00B4433D" w:rsidRPr="00ED7346" w:rsidRDefault="00B4433D" w:rsidP="00B4433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December 2</w:t>
            </w:r>
            <w:r w:rsidR="00B014CF">
              <w:rPr>
                <w:sz w:val="24"/>
                <w:szCs w:val="24"/>
              </w:rPr>
              <w:t>2</w:t>
            </w:r>
          </w:p>
        </w:tc>
        <w:tc>
          <w:tcPr>
            <w:tcW w:w="5755" w:type="dxa"/>
          </w:tcPr>
          <w:p w14:paraId="5753201E" w14:textId="77777777" w:rsidR="00B4433D" w:rsidRPr="00C504D1" w:rsidRDefault="00B4433D" w:rsidP="00B4433D">
            <w:pPr>
              <w:jc w:val="center"/>
              <w:rPr>
                <w:b/>
                <w:sz w:val="24"/>
                <w:szCs w:val="24"/>
              </w:rPr>
            </w:pPr>
            <w:r w:rsidRPr="00C504D1">
              <w:rPr>
                <w:b/>
                <w:sz w:val="24"/>
                <w:szCs w:val="24"/>
              </w:rPr>
              <w:t>NO CLASSES – MERRY CHRISTMAS</w:t>
            </w:r>
          </w:p>
        </w:tc>
      </w:tr>
      <w:tr w:rsidR="00B4433D" w:rsidRPr="00ED7346" w14:paraId="44B41FCA" w14:textId="77777777" w:rsidTr="00C504D1">
        <w:trPr>
          <w:jc w:val="center"/>
        </w:trPr>
        <w:tc>
          <w:tcPr>
            <w:tcW w:w="3595" w:type="dxa"/>
          </w:tcPr>
          <w:p w14:paraId="56DF68FD" w14:textId="49B36657" w:rsidR="00B4433D" w:rsidRPr="00ED7346" w:rsidRDefault="00B4433D" w:rsidP="00B4433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December </w:t>
            </w:r>
            <w:r w:rsidR="001071D8">
              <w:rPr>
                <w:sz w:val="24"/>
                <w:szCs w:val="24"/>
              </w:rPr>
              <w:t>29</w:t>
            </w:r>
          </w:p>
        </w:tc>
        <w:tc>
          <w:tcPr>
            <w:tcW w:w="5755" w:type="dxa"/>
          </w:tcPr>
          <w:p w14:paraId="53CB98DC" w14:textId="77777777" w:rsidR="00B4433D" w:rsidRPr="00C504D1" w:rsidRDefault="00B4433D" w:rsidP="00B4433D">
            <w:pPr>
              <w:jc w:val="center"/>
              <w:rPr>
                <w:b/>
                <w:sz w:val="24"/>
                <w:szCs w:val="24"/>
              </w:rPr>
            </w:pPr>
            <w:r w:rsidRPr="00C504D1">
              <w:rPr>
                <w:b/>
                <w:sz w:val="24"/>
                <w:szCs w:val="24"/>
              </w:rPr>
              <w:t>NO CLASSES – HAPPY NEW YEAR</w:t>
            </w:r>
          </w:p>
        </w:tc>
      </w:tr>
      <w:tr w:rsidR="00B4433D" w:rsidRPr="00ED7346" w14:paraId="4EAEE006" w14:textId="77777777" w:rsidTr="00C504D1">
        <w:trPr>
          <w:jc w:val="center"/>
        </w:trPr>
        <w:tc>
          <w:tcPr>
            <w:tcW w:w="3595" w:type="dxa"/>
          </w:tcPr>
          <w:p w14:paraId="4D34697D" w14:textId="35A2911D" w:rsidR="00B4433D" w:rsidRPr="00ED7346" w:rsidRDefault="00B4433D" w:rsidP="00B4433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January </w:t>
            </w:r>
            <w:r w:rsidR="001071D8">
              <w:rPr>
                <w:sz w:val="24"/>
                <w:szCs w:val="24"/>
              </w:rPr>
              <w:t>5</w:t>
            </w:r>
          </w:p>
        </w:tc>
        <w:tc>
          <w:tcPr>
            <w:tcW w:w="5755" w:type="dxa"/>
          </w:tcPr>
          <w:p w14:paraId="6EBFC9D5" w14:textId="77777777" w:rsidR="00B4433D" w:rsidRPr="00C504D1" w:rsidRDefault="00B4433D" w:rsidP="00B4433D">
            <w:pPr>
              <w:jc w:val="center"/>
              <w:rPr>
                <w:sz w:val="24"/>
                <w:szCs w:val="24"/>
              </w:rPr>
            </w:pPr>
          </w:p>
        </w:tc>
      </w:tr>
      <w:tr w:rsidR="00B4433D" w:rsidRPr="00ED7346" w14:paraId="5606ED7B" w14:textId="77777777" w:rsidTr="00C504D1">
        <w:trPr>
          <w:jc w:val="center"/>
        </w:trPr>
        <w:tc>
          <w:tcPr>
            <w:tcW w:w="3595" w:type="dxa"/>
          </w:tcPr>
          <w:p w14:paraId="25D51289" w14:textId="4BB14E7E" w:rsidR="00B4433D" w:rsidRPr="00ED7346" w:rsidRDefault="00B4433D" w:rsidP="00B4433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January 1</w:t>
            </w:r>
            <w:r w:rsidR="001071D8">
              <w:rPr>
                <w:sz w:val="24"/>
                <w:szCs w:val="24"/>
              </w:rPr>
              <w:t>2</w:t>
            </w:r>
          </w:p>
        </w:tc>
        <w:tc>
          <w:tcPr>
            <w:tcW w:w="5755" w:type="dxa"/>
          </w:tcPr>
          <w:p w14:paraId="7A34C8C4" w14:textId="4F1BEF09" w:rsidR="00B4433D" w:rsidRPr="00C504D1" w:rsidRDefault="00B4433D" w:rsidP="00B4433D">
            <w:pPr>
              <w:jc w:val="center"/>
              <w:rPr>
                <w:sz w:val="24"/>
                <w:szCs w:val="24"/>
              </w:rPr>
            </w:pPr>
          </w:p>
        </w:tc>
      </w:tr>
      <w:tr w:rsidR="00E55B19" w:rsidRPr="00ED7346" w14:paraId="75F3A45D" w14:textId="77777777" w:rsidTr="00C504D1">
        <w:trPr>
          <w:jc w:val="center"/>
        </w:trPr>
        <w:tc>
          <w:tcPr>
            <w:tcW w:w="3595" w:type="dxa"/>
          </w:tcPr>
          <w:p w14:paraId="62D15F46" w14:textId="6A6DF945" w:rsidR="00E55B19" w:rsidRPr="00ED7346" w:rsidRDefault="00E55B19" w:rsidP="00E55B1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January 19</w:t>
            </w:r>
          </w:p>
        </w:tc>
        <w:tc>
          <w:tcPr>
            <w:tcW w:w="5755" w:type="dxa"/>
          </w:tcPr>
          <w:p w14:paraId="1540E73C" w14:textId="20AB29E0" w:rsidR="00E55B19" w:rsidRPr="00C504D1" w:rsidRDefault="00E55B19" w:rsidP="00E55B19">
            <w:pPr>
              <w:jc w:val="center"/>
              <w:rPr>
                <w:sz w:val="24"/>
                <w:szCs w:val="24"/>
              </w:rPr>
            </w:pPr>
            <w:r w:rsidRPr="00C504D1">
              <w:rPr>
                <w:b/>
                <w:sz w:val="24"/>
                <w:szCs w:val="24"/>
              </w:rPr>
              <w:t>NO CLASSES – MLK HOLIDAY</w:t>
            </w:r>
          </w:p>
        </w:tc>
      </w:tr>
      <w:tr w:rsidR="00E55B19" w:rsidRPr="00ED7346" w14:paraId="6FEF8E9B" w14:textId="77777777" w:rsidTr="00C504D1">
        <w:trPr>
          <w:jc w:val="center"/>
        </w:trPr>
        <w:tc>
          <w:tcPr>
            <w:tcW w:w="3595" w:type="dxa"/>
          </w:tcPr>
          <w:p w14:paraId="1EF56D23" w14:textId="6D3CB7B1" w:rsidR="00E55B19" w:rsidRPr="00ED7346" w:rsidRDefault="00E55B19" w:rsidP="00E55B1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January 26</w:t>
            </w:r>
          </w:p>
        </w:tc>
        <w:tc>
          <w:tcPr>
            <w:tcW w:w="5755" w:type="dxa"/>
          </w:tcPr>
          <w:p w14:paraId="48689A2D" w14:textId="77777777" w:rsidR="00E55B19" w:rsidRPr="00C504D1" w:rsidRDefault="00E55B19" w:rsidP="00E55B1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5B19" w:rsidRPr="00ED7346" w14:paraId="11F9CA60" w14:textId="77777777" w:rsidTr="00C504D1">
        <w:trPr>
          <w:jc w:val="center"/>
        </w:trPr>
        <w:tc>
          <w:tcPr>
            <w:tcW w:w="3595" w:type="dxa"/>
          </w:tcPr>
          <w:p w14:paraId="543EBD7A" w14:textId="6C9774B9" w:rsidR="00E55B19" w:rsidRPr="00ED7346" w:rsidRDefault="00E55B19" w:rsidP="00E55B1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February </w:t>
            </w:r>
            <w:r w:rsidR="00271DF7">
              <w:rPr>
                <w:sz w:val="24"/>
                <w:szCs w:val="24"/>
              </w:rPr>
              <w:t>2</w:t>
            </w:r>
          </w:p>
        </w:tc>
        <w:tc>
          <w:tcPr>
            <w:tcW w:w="5755" w:type="dxa"/>
          </w:tcPr>
          <w:p w14:paraId="05F7E430" w14:textId="77777777" w:rsidR="00E55B19" w:rsidRPr="00C504D1" w:rsidRDefault="00E55B19" w:rsidP="00E55B19">
            <w:pPr>
              <w:jc w:val="center"/>
              <w:rPr>
                <w:sz w:val="24"/>
                <w:szCs w:val="24"/>
              </w:rPr>
            </w:pPr>
          </w:p>
        </w:tc>
      </w:tr>
      <w:tr w:rsidR="00E55B19" w:rsidRPr="00ED7346" w14:paraId="29D7A76B" w14:textId="77777777" w:rsidTr="00C504D1">
        <w:trPr>
          <w:jc w:val="center"/>
        </w:trPr>
        <w:tc>
          <w:tcPr>
            <w:tcW w:w="3595" w:type="dxa"/>
          </w:tcPr>
          <w:p w14:paraId="36D57C8C" w14:textId="0D1B3E5B" w:rsidR="00E55B19" w:rsidRPr="00ED7346" w:rsidRDefault="00E55B19" w:rsidP="00E55B1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February </w:t>
            </w:r>
            <w:r w:rsidR="00271DF7">
              <w:rPr>
                <w:sz w:val="24"/>
                <w:szCs w:val="24"/>
              </w:rPr>
              <w:t>9</w:t>
            </w:r>
          </w:p>
        </w:tc>
        <w:tc>
          <w:tcPr>
            <w:tcW w:w="5755" w:type="dxa"/>
          </w:tcPr>
          <w:p w14:paraId="3717DF20" w14:textId="77777777" w:rsidR="00E55B19" w:rsidRPr="00C504D1" w:rsidRDefault="00E55B19" w:rsidP="00E55B19">
            <w:pPr>
              <w:jc w:val="center"/>
              <w:rPr>
                <w:sz w:val="24"/>
                <w:szCs w:val="24"/>
              </w:rPr>
            </w:pPr>
          </w:p>
        </w:tc>
      </w:tr>
      <w:tr w:rsidR="00E55B19" w:rsidRPr="00ED7346" w14:paraId="62E91B15" w14:textId="77777777" w:rsidTr="00C504D1">
        <w:trPr>
          <w:jc w:val="center"/>
        </w:trPr>
        <w:tc>
          <w:tcPr>
            <w:tcW w:w="3595" w:type="dxa"/>
          </w:tcPr>
          <w:p w14:paraId="513E70B6" w14:textId="080A49A4" w:rsidR="00E55B19" w:rsidRPr="00ED7346" w:rsidRDefault="00E55B19" w:rsidP="00E55B1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February 1</w:t>
            </w:r>
            <w:r w:rsidR="00271DF7">
              <w:rPr>
                <w:sz w:val="24"/>
                <w:szCs w:val="24"/>
              </w:rPr>
              <w:t>6</w:t>
            </w:r>
          </w:p>
        </w:tc>
        <w:tc>
          <w:tcPr>
            <w:tcW w:w="5755" w:type="dxa"/>
          </w:tcPr>
          <w:p w14:paraId="6376E2D6" w14:textId="77777777" w:rsidR="00E55B19" w:rsidRPr="006606BF" w:rsidRDefault="00E55B19" w:rsidP="00E55B19">
            <w:pPr>
              <w:jc w:val="center"/>
              <w:rPr>
                <w:b/>
                <w:sz w:val="24"/>
                <w:szCs w:val="24"/>
              </w:rPr>
            </w:pPr>
            <w:r w:rsidRPr="006606BF">
              <w:rPr>
                <w:b/>
                <w:sz w:val="24"/>
                <w:szCs w:val="24"/>
              </w:rPr>
              <w:t>NO CLASSES – WINTER BREAK</w:t>
            </w:r>
          </w:p>
        </w:tc>
      </w:tr>
      <w:tr w:rsidR="00E55B19" w:rsidRPr="00ED7346" w14:paraId="1973A9B5" w14:textId="77777777" w:rsidTr="00C504D1">
        <w:trPr>
          <w:jc w:val="center"/>
        </w:trPr>
        <w:tc>
          <w:tcPr>
            <w:tcW w:w="3595" w:type="dxa"/>
          </w:tcPr>
          <w:p w14:paraId="23C0F1B0" w14:textId="3BE9C61D" w:rsidR="00E55B19" w:rsidRPr="00ED7346" w:rsidRDefault="00E55B19" w:rsidP="00E55B1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February 2</w:t>
            </w:r>
            <w:r w:rsidR="00271DF7">
              <w:rPr>
                <w:sz w:val="24"/>
                <w:szCs w:val="24"/>
              </w:rPr>
              <w:t>3</w:t>
            </w:r>
          </w:p>
        </w:tc>
        <w:tc>
          <w:tcPr>
            <w:tcW w:w="5755" w:type="dxa"/>
          </w:tcPr>
          <w:p w14:paraId="3C04A67C" w14:textId="77777777" w:rsidR="00E55B19" w:rsidRPr="00C504D1" w:rsidRDefault="00E55B19" w:rsidP="00E55B19">
            <w:pPr>
              <w:jc w:val="center"/>
              <w:rPr>
                <w:sz w:val="24"/>
                <w:szCs w:val="24"/>
              </w:rPr>
            </w:pPr>
          </w:p>
        </w:tc>
      </w:tr>
      <w:tr w:rsidR="00E55B19" w:rsidRPr="00ED7346" w14:paraId="47CA1020" w14:textId="77777777" w:rsidTr="00C504D1">
        <w:trPr>
          <w:jc w:val="center"/>
        </w:trPr>
        <w:tc>
          <w:tcPr>
            <w:tcW w:w="3595" w:type="dxa"/>
          </w:tcPr>
          <w:p w14:paraId="0542433F" w14:textId="73C149EC" w:rsidR="00E55B19" w:rsidRPr="00ED7346" w:rsidRDefault="00E55B19" w:rsidP="00E55B1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March </w:t>
            </w:r>
            <w:r w:rsidR="00E531FE">
              <w:rPr>
                <w:sz w:val="24"/>
                <w:szCs w:val="24"/>
              </w:rPr>
              <w:t>2</w:t>
            </w:r>
          </w:p>
        </w:tc>
        <w:tc>
          <w:tcPr>
            <w:tcW w:w="5755" w:type="dxa"/>
          </w:tcPr>
          <w:p w14:paraId="5A1A8E18" w14:textId="77777777" w:rsidR="00E55B19" w:rsidRPr="00C504D1" w:rsidRDefault="00E55B19" w:rsidP="00E55B19">
            <w:pPr>
              <w:jc w:val="center"/>
              <w:rPr>
                <w:sz w:val="24"/>
                <w:szCs w:val="24"/>
              </w:rPr>
            </w:pPr>
          </w:p>
        </w:tc>
      </w:tr>
      <w:tr w:rsidR="00E55B19" w:rsidRPr="00ED7346" w14:paraId="22C7C2E0" w14:textId="77777777" w:rsidTr="00C504D1">
        <w:trPr>
          <w:jc w:val="center"/>
        </w:trPr>
        <w:tc>
          <w:tcPr>
            <w:tcW w:w="3595" w:type="dxa"/>
          </w:tcPr>
          <w:p w14:paraId="2DD97A90" w14:textId="77BBBD3D" w:rsidR="00E55B19" w:rsidRPr="00ED7346" w:rsidRDefault="00E55B19" w:rsidP="00E55B1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March </w:t>
            </w:r>
            <w:r w:rsidR="00E531FE">
              <w:rPr>
                <w:sz w:val="24"/>
                <w:szCs w:val="24"/>
              </w:rPr>
              <w:t>9</w:t>
            </w:r>
          </w:p>
        </w:tc>
        <w:tc>
          <w:tcPr>
            <w:tcW w:w="5755" w:type="dxa"/>
          </w:tcPr>
          <w:p w14:paraId="0B3F9F1D" w14:textId="77777777" w:rsidR="00E55B19" w:rsidRPr="00C504D1" w:rsidRDefault="00E55B19" w:rsidP="00E55B19">
            <w:pPr>
              <w:jc w:val="center"/>
              <w:rPr>
                <w:sz w:val="24"/>
                <w:szCs w:val="24"/>
              </w:rPr>
            </w:pPr>
          </w:p>
        </w:tc>
      </w:tr>
      <w:tr w:rsidR="00E55B19" w:rsidRPr="00ED7346" w14:paraId="4AFCDDCF" w14:textId="77777777" w:rsidTr="00C504D1">
        <w:trPr>
          <w:jc w:val="center"/>
        </w:trPr>
        <w:tc>
          <w:tcPr>
            <w:tcW w:w="3595" w:type="dxa"/>
          </w:tcPr>
          <w:p w14:paraId="648BCCB6" w14:textId="59A80EF7" w:rsidR="00E55B19" w:rsidRPr="00ED7346" w:rsidRDefault="00E55B19" w:rsidP="00E55B1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 1</w:t>
            </w:r>
            <w:r w:rsidR="00E531FE">
              <w:rPr>
                <w:sz w:val="24"/>
                <w:szCs w:val="24"/>
              </w:rPr>
              <w:t>6</w:t>
            </w:r>
          </w:p>
        </w:tc>
        <w:tc>
          <w:tcPr>
            <w:tcW w:w="5755" w:type="dxa"/>
          </w:tcPr>
          <w:p w14:paraId="62394AF1" w14:textId="77777777" w:rsidR="00E55B19" w:rsidRPr="00C504D1" w:rsidRDefault="00E55B19" w:rsidP="00E55B1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5B19" w:rsidRPr="00ED7346" w14:paraId="76F61683" w14:textId="77777777" w:rsidTr="00C504D1">
        <w:trPr>
          <w:jc w:val="center"/>
        </w:trPr>
        <w:tc>
          <w:tcPr>
            <w:tcW w:w="3595" w:type="dxa"/>
          </w:tcPr>
          <w:p w14:paraId="61D63B5E" w14:textId="17ACFCF0" w:rsidR="00E55B19" w:rsidRPr="00ED7346" w:rsidRDefault="00E55B19" w:rsidP="00E55B1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 2</w:t>
            </w:r>
            <w:r w:rsidR="007A68CA">
              <w:rPr>
                <w:sz w:val="24"/>
                <w:szCs w:val="24"/>
              </w:rPr>
              <w:t>3</w:t>
            </w:r>
          </w:p>
        </w:tc>
        <w:tc>
          <w:tcPr>
            <w:tcW w:w="5755" w:type="dxa"/>
          </w:tcPr>
          <w:p w14:paraId="72B077F0" w14:textId="77777777" w:rsidR="00E55B19" w:rsidRPr="00C504D1" w:rsidRDefault="00E55B19" w:rsidP="00E55B19">
            <w:pPr>
              <w:jc w:val="center"/>
              <w:rPr>
                <w:sz w:val="24"/>
                <w:szCs w:val="24"/>
              </w:rPr>
            </w:pPr>
          </w:p>
        </w:tc>
      </w:tr>
      <w:tr w:rsidR="00E55B19" w:rsidRPr="00ED7346" w14:paraId="5C2B15E2" w14:textId="77777777" w:rsidTr="00C504D1">
        <w:trPr>
          <w:jc w:val="center"/>
        </w:trPr>
        <w:tc>
          <w:tcPr>
            <w:tcW w:w="3595" w:type="dxa"/>
          </w:tcPr>
          <w:p w14:paraId="59CAA82F" w14:textId="0555904A" w:rsidR="00E55B19" w:rsidRDefault="00E55B19" w:rsidP="00E55B1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 3</w:t>
            </w:r>
            <w:r w:rsidR="007A68CA">
              <w:rPr>
                <w:sz w:val="24"/>
                <w:szCs w:val="24"/>
              </w:rPr>
              <w:t>0</w:t>
            </w:r>
          </w:p>
        </w:tc>
        <w:tc>
          <w:tcPr>
            <w:tcW w:w="5755" w:type="dxa"/>
          </w:tcPr>
          <w:p w14:paraId="4EA2F202" w14:textId="12C4526E" w:rsidR="00E55B19" w:rsidRPr="00C504D1" w:rsidRDefault="00E55B19" w:rsidP="00E55B1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5B19" w:rsidRPr="00ED7346" w14:paraId="25A314D5" w14:textId="77777777" w:rsidTr="00C504D1">
        <w:trPr>
          <w:jc w:val="center"/>
        </w:trPr>
        <w:tc>
          <w:tcPr>
            <w:tcW w:w="3595" w:type="dxa"/>
          </w:tcPr>
          <w:p w14:paraId="7BF3732A" w14:textId="25AAA07D" w:rsidR="00E55B19" w:rsidRDefault="00E55B19" w:rsidP="00E55B1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April </w:t>
            </w:r>
            <w:r w:rsidR="00C35838">
              <w:rPr>
                <w:sz w:val="24"/>
                <w:szCs w:val="24"/>
              </w:rPr>
              <w:t>6</w:t>
            </w:r>
          </w:p>
        </w:tc>
        <w:tc>
          <w:tcPr>
            <w:tcW w:w="5755" w:type="dxa"/>
          </w:tcPr>
          <w:p w14:paraId="4595F9F5" w14:textId="49B87196" w:rsidR="00E55B19" w:rsidRPr="00C504D1" w:rsidRDefault="00E55B19" w:rsidP="00E55B1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5B19" w:rsidRPr="00ED7346" w14:paraId="7393C172" w14:textId="77777777" w:rsidTr="00C504D1">
        <w:trPr>
          <w:jc w:val="center"/>
        </w:trPr>
        <w:tc>
          <w:tcPr>
            <w:tcW w:w="3595" w:type="dxa"/>
          </w:tcPr>
          <w:p w14:paraId="7C62E746" w14:textId="0EABA21C" w:rsidR="00E55B19" w:rsidRDefault="00E55B19" w:rsidP="00E55B1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1</w:t>
            </w:r>
            <w:r w:rsidR="00C35838">
              <w:rPr>
                <w:sz w:val="24"/>
                <w:szCs w:val="24"/>
              </w:rPr>
              <w:t>3</w:t>
            </w:r>
          </w:p>
        </w:tc>
        <w:tc>
          <w:tcPr>
            <w:tcW w:w="5755" w:type="dxa"/>
          </w:tcPr>
          <w:p w14:paraId="794F5599" w14:textId="111C12D9" w:rsidR="00E55B19" w:rsidRPr="00C504D1" w:rsidRDefault="00AA5BA2" w:rsidP="00E55B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LAST CLASS</w:t>
            </w:r>
          </w:p>
        </w:tc>
      </w:tr>
      <w:tr w:rsidR="00E55B19" w:rsidRPr="00ED7346" w14:paraId="1081D333" w14:textId="77777777" w:rsidTr="00C504D1">
        <w:trPr>
          <w:jc w:val="center"/>
        </w:trPr>
        <w:tc>
          <w:tcPr>
            <w:tcW w:w="3595" w:type="dxa"/>
          </w:tcPr>
          <w:p w14:paraId="06711DCA" w14:textId="0D89E57C" w:rsidR="00E55B19" w:rsidRDefault="00E55B19" w:rsidP="00E55B1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2</w:t>
            </w:r>
            <w:r w:rsidR="00AA5BA2">
              <w:rPr>
                <w:sz w:val="24"/>
                <w:szCs w:val="24"/>
              </w:rPr>
              <w:t>0</w:t>
            </w:r>
          </w:p>
        </w:tc>
        <w:tc>
          <w:tcPr>
            <w:tcW w:w="5755" w:type="dxa"/>
          </w:tcPr>
          <w:p w14:paraId="3C908D19" w14:textId="36FFB309" w:rsidR="00E55B19" w:rsidRPr="00C504D1" w:rsidRDefault="0060611F" w:rsidP="00E55B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HAPPY EASTER</w:t>
            </w:r>
          </w:p>
        </w:tc>
      </w:tr>
      <w:tr w:rsidR="00E55B19" w:rsidRPr="00ED7346" w14:paraId="624C08A8" w14:textId="77777777" w:rsidTr="00C504D1">
        <w:trPr>
          <w:jc w:val="center"/>
        </w:trPr>
        <w:tc>
          <w:tcPr>
            <w:tcW w:w="3595" w:type="dxa"/>
          </w:tcPr>
          <w:p w14:paraId="5F8FFA35" w14:textId="050AB6D3" w:rsidR="00E55B19" w:rsidRDefault="00E55B19" w:rsidP="00E55B1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5755" w:type="dxa"/>
          </w:tcPr>
          <w:p w14:paraId="317EA350" w14:textId="05D98688" w:rsidR="00E55B19" w:rsidRPr="00C504D1" w:rsidRDefault="00E55B19" w:rsidP="00E55B1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9F4F1A5" w14:textId="77777777" w:rsidR="005342E3" w:rsidRPr="00645433" w:rsidRDefault="005342E3" w:rsidP="005342E3">
      <w:pPr>
        <w:pStyle w:val="NoSpacing"/>
        <w:jc w:val="center"/>
        <w:rPr>
          <w:sz w:val="20"/>
          <w:szCs w:val="20"/>
        </w:rPr>
      </w:pPr>
    </w:p>
    <w:p w14:paraId="64E70DE6" w14:textId="77777777" w:rsidR="00377705" w:rsidRDefault="00377705" w:rsidP="00377705">
      <w:pPr>
        <w:pStyle w:val="NoSpacing"/>
        <w:rPr>
          <w:sz w:val="32"/>
          <w:szCs w:val="32"/>
        </w:rPr>
      </w:pPr>
    </w:p>
    <w:p w14:paraId="4EAE68BB" w14:textId="3DE3A652" w:rsidR="000F2932" w:rsidRPr="006606BF" w:rsidRDefault="005342E3" w:rsidP="006606BF">
      <w:pPr>
        <w:pStyle w:val="NoSpacing"/>
        <w:jc w:val="center"/>
        <w:rPr>
          <w:sz w:val="32"/>
          <w:szCs w:val="32"/>
        </w:rPr>
      </w:pPr>
      <w:r w:rsidRPr="0065072E">
        <w:rPr>
          <w:sz w:val="32"/>
          <w:szCs w:val="32"/>
        </w:rPr>
        <w:t>If you have any questions or concerns regarding our</w:t>
      </w:r>
      <w:r w:rsidR="00E3320B">
        <w:rPr>
          <w:sz w:val="32"/>
          <w:szCs w:val="32"/>
        </w:rPr>
        <w:t xml:space="preserve"> Faith Formation </w:t>
      </w:r>
      <w:r w:rsidR="006606BF" w:rsidRPr="0065072E">
        <w:rPr>
          <w:sz w:val="32"/>
          <w:szCs w:val="32"/>
        </w:rPr>
        <w:t>Program,</w:t>
      </w:r>
      <w:r w:rsidRPr="0065072E">
        <w:rPr>
          <w:sz w:val="32"/>
          <w:szCs w:val="32"/>
        </w:rPr>
        <w:t xml:space="preserve"> please call Cheryl McNerney @ 823-8575</w:t>
      </w:r>
      <w:r w:rsidR="00E3320B">
        <w:rPr>
          <w:sz w:val="32"/>
          <w:szCs w:val="32"/>
        </w:rPr>
        <w:t xml:space="preserve"> or email cheryl</w:t>
      </w:r>
      <w:r w:rsidR="006606BF">
        <w:rPr>
          <w:sz w:val="32"/>
          <w:szCs w:val="32"/>
        </w:rPr>
        <w:t>16@aol.com</w:t>
      </w:r>
    </w:p>
    <w:sectPr w:rsidR="000F2932" w:rsidRPr="006606BF" w:rsidSect="0065072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2E3"/>
    <w:rsid w:val="00075112"/>
    <w:rsid w:val="000D0BC5"/>
    <w:rsid w:val="000F2932"/>
    <w:rsid w:val="001071D8"/>
    <w:rsid w:val="00214F7A"/>
    <w:rsid w:val="00233BE4"/>
    <w:rsid w:val="00271DF7"/>
    <w:rsid w:val="00377705"/>
    <w:rsid w:val="00402070"/>
    <w:rsid w:val="00494E55"/>
    <w:rsid w:val="004D35A1"/>
    <w:rsid w:val="004E6B59"/>
    <w:rsid w:val="00523963"/>
    <w:rsid w:val="005342E3"/>
    <w:rsid w:val="00577B53"/>
    <w:rsid w:val="005A7772"/>
    <w:rsid w:val="005B4FF1"/>
    <w:rsid w:val="0060611F"/>
    <w:rsid w:val="00645433"/>
    <w:rsid w:val="006606BF"/>
    <w:rsid w:val="006C4205"/>
    <w:rsid w:val="006F1287"/>
    <w:rsid w:val="007A68CA"/>
    <w:rsid w:val="007B1B0A"/>
    <w:rsid w:val="007D7B25"/>
    <w:rsid w:val="007F4A0E"/>
    <w:rsid w:val="00843257"/>
    <w:rsid w:val="00862FDF"/>
    <w:rsid w:val="00892000"/>
    <w:rsid w:val="008D50F0"/>
    <w:rsid w:val="009E655A"/>
    <w:rsid w:val="00A925AD"/>
    <w:rsid w:val="00AA5BA2"/>
    <w:rsid w:val="00AB63C4"/>
    <w:rsid w:val="00AF6C67"/>
    <w:rsid w:val="00B014CF"/>
    <w:rsid w:val="00B4433D"/>
    <w:rsid w:val="00BB1AE8"/>
    <w:rsid w:val="00BC14AC"/>
    <w:rsid w:val="00BC1C2E"/>
    <w:rsid w:val="00BE250B"/>
    <w:rsid w:val="00C05780"/>
    <w:rsid w:val="00C32FC1"/>
    <w:rsid w:val="00C35838"/>
    <w:rsid w:val="00C42546"/>
    <w:rsid w:val="00C504D1"/>
    <w:rsid w:val="00CC27E5"/>
    <w:rsid w:val="00D029C9"/>
    <w:rsid w:val="00E12C43"/>
    <w:rsid w:val="00E3320B"/>
    <w:rsid w:val="00E529AD"/>
    <w:rsid w:val="00E531FE"/>
    <w:rsid w:val="00E55B19"/>
    <w:rsid w:val="00E6728B"/>
    <w:rsid w:val="00E824DE"/>
    <w:rsid w:val="00F82CEF"/>
    <w:rsid w:val="00FA4A22"/>
    <w:rsid w:val="00FA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C7870"/>
  <w15:chartTrackingRefBased/>
  <w15:docId w15:val="{70B2BC59-B4F6-4C61-B187-DF39E9EE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2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42E3"/>
    <w:pPr>
      <w:spacing w:after="0" w:line="240" w:lineRule="auto"/>
    </w:pPr>
  </w:style>
  <w:style w:type="table" w:styleId="TableGrid">
    <w:name w:val="Table Grid"/>
    <w:basedOn w:val="TableNormal"/>
    <w:uiPriority w:val="39"/>
    <w:rsid w:val="00534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1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4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Buffalo Public Schools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McNerney, Cheryl A</dc:creator>
  <cp:keywords/>
  <dc:description/>
  <cp:lastModifiedBy>CHERYL MCNERNEY</cp:lastModifiedBy>
  <cp:revision>39</cp:revision>
  <cp:lastPrinted>2023-10-10T21:56:00Z</cp:lastPrinted>
  <dcterms:created xsi:type="dcterms:W3CDTF">2022-09-12T20:37:00Z</dcterms:created>
  <dcterms:modified xsi:type="dcterms:W3CDTF">2024-08-31T17:21:00Z</dcterms:modified>
</cp:coreProperties>
</file>